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675"/>
        <w:tblW w:w="15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6"/>
        <w:gridCol w:w="7656"/>
      </w:tblGrid>
      <w:tr w:rsidR="001220F3" w:rsidTr="00F117D2">
        <w:trPr>
          <w:trHeight w:val="10035"/>
        </w:trPr>
        <w:tc>
          <w:tcPr>
            <w:tcW w:w="7656" w:type="dxa"/>
            <w:tcBorders>
              <w:bottom w:val="single" w:sz="4" w:space="0" w:color="auto"/>
            </w:tcBorders>
          </w:tcPr>
          <w:p w:rsidR="001220F3" w:rsidRPr="001220F3" w:rsidRDefault="001220F3" w:rsidP="001220F3">
            <w:pPr>
              <w:jc w:val="right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«__»____________20</w:t>
            </w:r>
            <w:r w:rsidR="00305333">
              <w:rPr>
                <w:sz w:val="18"/>
                <w:szCs w:val="18"/>
              </w:rPr>
              <w:t>2</w:t>
            </w:r>
            <w:r w:rsidR="00F117D2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1220F3" w:rsidRPr="001220F3" w:rsidRDefault="00594F6C" w:rsidP="0012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Меню №</w:t>
            </w:r>
            <w:r w:rsidR="008530E2">
              <w:rPr>
                <w:b/>
                <w:sz w:val="24"/>
                <w:szCs w:val="24"/>
              </w:rPr>
              <w:t>4</w:t>
            </w:r>
            <w:r w:rsidR="00D424EB">
              <w:rPr>
                <w:b/>
                <w:sz w:val="24"/>
                <w:szCs w:val="24"/>
              </w:rPr>
              <w:t xml:space="preserve"> на</w:t>
            </w:r>
            <w:r w:rsidR="00587801">
              <w:rPr>
                <w:b/>
                <w:sz w:val="24"/>
                <w:szCs w:val="24"/>
              </w:rPr>
              <w:t xml:space="preserve"> 1</w:t>
            </w:r>
            <w:r w:rsidR="00B17358">
              <w:rPr>
                <w:b/>
                <w:sz w:val="24"/>
                <w:szCs w:val="24"/>
              </w:rPr>
              <w:t>1</w:t>
            </w:r>
            <w:r w:rsidR="00587801">
              <w:rPr>
                <w:b/>
                <w:sz w:val="24"/>
                <w:szCs w:val="24"/>
              </w:rPr>
              <w:t>.0</w:t>
            </w:r>
            <w:r w:rsidR="00B17358">
              <w:rPr>
                <w:b/>
                <w:sz w:val="24"/>
                <w:szCs w:val="24"/>
              </w:rPr>
              <w:t>9</w:t>
            </w:r>
            <w:r w:rsidR="00587801">
              <w:rPr>
                <w:b/>
                <w:sz w:val="24"/>
                <w:szCs w:val="24"/>
              </w:rPr>
              <w:t>.</w:t>
            </w:r>
            <w:r w:rsidR="001220F3" w:rsidRPr="001220F3">
              <w:rPr>
                <w:b/>
                <w:sz w:val="24"/>
                <w:szCs w:val="24"/>
              </w:rPr>
              <w:t>20</w:t>
            </w:r>
            <w:r w:rsidR="00481380">
              <w:rPr>
                <w:b/>
                <w:sz w:val="24"/>
                <w:szCs w:val="24"/>
              </w:rPr>
              <w:t>2</w:t>
            </w:r>
            <w:r w:rsidR="00F117D2">
              <w:rPr>
                <w:b/>
                <w:sz w:val="24"/>
                <w:szCs w:val="24"/>
              </w:rPr>
              <w:t>5</w:t>
            </w:r>
            <w:r w:rsidR="001220F3"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18"/>
              <w:gridCol w:w="986"/>
              <w:gridCol w:w="866"/>
              <w:gridCol w:w="997"/>
              <w:gridCol w:w="857"/>
              <w:gridCol w:w="898"/>
            </w:tblGrid>
            <w:tr w:rsidR="001220F3" w:rsidTr="001220F3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220F3" w:rsidTr="001220F3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17358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0F634D" w:rsidTr="00090D6B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Pr="00BA41FB" w:rsidRDefault="00585361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Каша </w:t>
                  </w:r>
                  <w:r w:rsidR="00815A38">
                    <w:rPr>
                      <w:b/>
                      <w:sz w:val="18"/>
                      <w:szCs w:val="18"/>
                    </w:rPr>
                    <w:t xml:space="preserve">пшённая </w:t>
                  </w:r>
                  <w:r w:rsidR="00A37AA1">
                    <w:rPr>
                      <w:b/>
                      <w:sz w:val="18"/>
                      <w:szCs w:val="18"/>
                    </w:rPr>
                    <w:t>моло</w:t>
                  </w:r>
                  <w:r w:rsidR="00B505F2">
                    <w:rPr>
                      <w:b/>
                      <w:sz w:val="18"/>
                      <w:szCs w:val="18"/>
                    </w:rPr>
                    <w:t xml:space="preserve">чная с маслом </w:t>
                  </w:r>
                  <w:r w:rsidR="00A37AA1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90D6B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F634D" w:rsidTr="001309CA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EB549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Кофейный </w:t>
                  </w:r>
                  <w:r w:rsidR="00BC7B33">
                    <w:rPr>
                      <w:b/>
                      <w:sz w:val="18"/>
                      <w:szCs w:val="18"/>
                    </w:rPr>
                    <w:t xml:space="preserve">напиток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634D" w:rsidRDefault="000F634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EB549A">
                    <w:rPr>
                      <w:b/>
                      <w:sz w:val="18"/>
                      <w:szCs w:val="18"/>
                    </w:rPr>
                    <w:t>65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F634D" w:rsidTr="001220F3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634D" w:rsidRDefault="00893274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</w:t>
                  </w:r>
                  <w:r w:rsidR="00D83DE5">
                    <w:rPr>
                      <w:b/>
                      <w:sz w:val="18"/>
                      <w:szCs w:val="18"/>
                    </w:rPr>
                    <w:t xml:space="preserve"> с</w:t>
                  </w:r>
                  <w:r w:rsidR="00342A94">
                    <w:rPr>
                      <w:b/>
                      <w:sz w:val="18"/>
                      <w:szCs w:val="18"/>
                    </w:rPr>
                    <w:t xml:space="preserve"> сыром</w:t>
                  </w:r>
                  <w:proofErr w:type="gramStart"/>
                  <w:r w:rsidR="00342A94">
                    <w:rPr>
                      <w:b/>
                      <w:sz w:val="18"/>
                      <w:szCs w:val="18"/>
                    </w:rPr>
                    <w:t xml:space="preserve"> ,</w:t>
                  </w:r>
                  <w:proofErr w:type="gramEnd"/>
                  <w:r w:rsidR="00090D6B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0F634D">
                    <w:rPr>
                      <w:b/>
                      <w:sz w:val="18"/>
                      <w:szCs w:val="18"/>
                    </w:rPr>
                    <w:t>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634D" w:rsidRDefault="006C5A30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25/5</w:t>
                  </w:r>
                  <w:r w:rsidR="005A4912">
                    <w:rPr>
                      <w:b/>
                      <w:sz w:val="18"/>
                      <w:szCs w:val="18"/>
                    </w:rPr>
                    <w:t>/3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Default="000F634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5B0A" w:rsidTr="00BB4B2B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6D2348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10,66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B505F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6D2348">
                    <w:rPr>
                      <w:b/>
                      <w:sz w:val="18"/>
                      <w:szCs w:val="18"/>
                    </w:rPr>
                    <w:t>2</w:t>
                  </w:r>
                  <w:r>
                    <w:rPr>
                      <w:b/>
                      <w:sz w:val="18"/>
                      <w:szCs w:val="18"/>
                    </w:rPr>
                    <w:t>,</w:t>
                  </w:r>
                  <w:r w:rsidR="006D2348">
                    <w:rPr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6D2348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43,80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B505F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32</w:t>
                  </w:r>
                  <w:r w:rsidR="006D2348">
                    <w:rPr>
                      <w:b/>
                      <w:sz w:val="18"/>
                      <w:szCs w:val="18"/>
                    </w:rPr>
                    <w:t>7</w:t>
                  </w:r>
                  <w:r>
                    <w:rPr>
                      <w:b/>
                      <w:sz w:val="18"/>
                      <w:szCs w:val="18"/>
                    </w:rPr>
                    <w:t>,60</w:t>
                  </w:r>
                </w:p>
              </w:tc>
            </w:tr>
            <w:tr w:rsidR="00535B0A" w:rsidTr="001220F3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0F79E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</w:t>
                  </w:r>
                  <w:r w:rsidR="00535B0A">
                    <w:rPr>
                      <w:b/>
                      <w:sz w:val="20"/>
                      <w:szCs w:val="20"/>
                      <w:u w:val="single"/>
                    </w:rPr>
                    <w:t>торой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</w:t>
                  </w:r>
                  <w:r w:rsidR="00535B0A">
                    <w:rPr>
                      <w:b/>
                      <w:sz w:val="20"/>
                      <w:szCs w:val="20"/>
                      <w:u w:val="single"/>
                    </w:rPr>
                    <w:t xml:space="preserve"> завтрак</w:t>
                  </w:r>
                  <w:r w:rsidR="00523BFE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5B0A" w:rsidTr="00203691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407EB9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Фрукты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Default="00535B0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FA699F" w:rsidTr="00871A1D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Pr="00197BAA" w:rsidRDefault="00FA699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FA699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6D2348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6D2348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6D2348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10,20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6D2348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45,00</w:t>
                  </w:r>
                </w:p>
              </w:tc>
            </w:tr>
            <w:tr w:rsidR="00FA699F" w:rsidTr="00BB4B2B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FA699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FA699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FA699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FA699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FA699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FA699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FA699F" w:rsidTr="001220F3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Pr="00BA41FB" w:rsidRDefault="00CA57D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Салат из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св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.о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гурцов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FA699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FA699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FA699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FA699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FA699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FA699F" w:rsidTr="00B03434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Pr="00BA41FB" w:rsidRDefault="00EC325B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Щи </w:t>
                  </w:r>
                  <w:r w:rsidR="000C2328">
                    <w:rPr>
                      <w:b/>
                      <w:sz w:val="18"/>
                      <w:szCs w:val="18"/>
                    </w:rPr>
                    <w:t>на м/б,</w:t>
                  </w:r>
                  <w:r w:rsidR="002755C1">
                    <w:rPr>
                      <w:b/>
                      <w:sz w:val="18"/>
                      <w:szCs w:val="18"/>
                    </w:rPr>
                    <w:t xml:space="preserve"> со</w:t>
                  </w: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св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.к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апустой,картофелем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>,</w:t>
                  </w:r>
                  <w:r w:rsidR="002755C1">
                    <w:rPr>
                      <w:b/>
                      <w:sz w:val="18"/>
                      <w:szCs w:val="18"/>
                    </w:rPr>
                    <w:t xml:space="preserve"> смета</w:t>
                  </w:r>
                  <w:r w:rsidR="00FA699F">
                    <w:rPr>
                      <w:b/>
                      <w:sz w:val="18"/>
                      <w:szCs w:val="18"/>
                    </w:rPr>
                    <w:t xml:space="preserve">ной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0C2328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</w:t>
                  </w:r>
                  <w:r w:rsidR="00FA699F">
                    <w:rPr>
                      <w:b/>
                      <w:sz w:val="18"/>
                      <w:szCs w:val="18"/>
                    </w:rPr>
                    <w:t>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FA699F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FA699F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FA699F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FA699F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FA699F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Pr="00BA41FB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Жаркое 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по домашнему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из отварной говядины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FA699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FA699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FA699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699F" w:rsidRDefault="00FA699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15D05" w:rsidTr="00BA41FB">
              <w:trPr>
                <w:trHeight w:val="27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Pr="00BA41FB" w:rsidRDefault="006F44E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Кисель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Pr="00893274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15D05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15D05" w:rsidTr="00535B0A">
              <w:trPr>
                <w:trHeight w:val="163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15D05" w:rsidTr="00BB4B2B">
              <w:trPr>
                <w:trHeight w:val="173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6D2348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14,61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6D2348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16,81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6D2348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71,37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6D2348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495,94</w:t>
                  </w:r>
                </w:p>
              </w:tc>
            </w:tr>
            <w:tr w:rsidR="00015D05" w:rsidTr="001220F3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15D05" w:rsidTr="0067723B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312C27" w:rsidP="00B17358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Кисломолочный продукт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531A6A" w:rsidP="00B17358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10</w:t>
                  </w:r>
                  <w:r w:rsidR="00015D05">
                    <w:rPr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015D05" w:rsidTr="0067723B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D55DB8" w:rsidP="00B17358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Кондитер</w:t>
                  </w:r>
                  <w:proofErr w:type="gramStart"/>
                  <w:r>
                    <w:rPr>
                      <w:b/>
                      <w:sz w:val="20"/>
                      <w:szCs w:val="20"/>
                    </w:rPr>
                    <w:t>.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b/>
                      <w:sz w:val="20"/>
                      <w:szCs w:val="20"/>
                    </w:rPr>
                    <w:t>и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>зд.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6F44E2" w:rsidP="00B17358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</w:t>
                  </w:r>
                  <w:r w:rsidR="008D4AC3">
                    <w:rPr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5D05" w:rsidRDefault="00015D05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76F66" w:rsidTr="008F458D">
              <w:trPr>
                <w:trHeight w:val="11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Пуди</w:t>
                  </w:r>
                  <w:r w:rsidR="005B4EFD">
                    <w:rPr>
                      <w:b/>
                      <w:sz w:val="18"/>
                      <w:szCs w:val="18"/>
                    </w:rPr>
                    <w:t xml:space="preserve">нг творожный с рисом с молоком </w:t>
                  </w:r>
                  <w:proofErr w:type="spellStart"/>
                  <w:r w:rsidR="005B4EFD">
                    <w:rPr>
                      <w:b/>
                      <w:sz w:val="18"/>
                      <w:szCs w:val="18"/>
                    </w:rPr>
                    <w:t>сгущ</w:t>
                  </w:r>
                  <w:proofErr w:type="spellEnd"/>
                  <w:r w:rsidR="005B4EFD">
                    <w:rPr>
                      <w:b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130/10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76F66" w:rsidTr="00B03434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Чай с сахаром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76F66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 г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76F66" w:rsidTr="006A720C">
              <w:trPr>
                <w:trHeight w:val="227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76F66" w:rsidTr="00B03434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6D2348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13,21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6D2348">
                    <w:rPr>
                      <w:b/>
                      <w:sz w:val="18"/>
                      <w:szCs w:val="18"/>
                    </w:rPr>
                    <w:t>4</w:t>
                  </w:r>
                  <w:r>
                    <w:rPr>
                      <w:b/>
                      <w:sz w:val="18"/>
                      <w:szCs w:val="18"/>
                    </w:rPr>
                    <w:t>,</w:t>
                  </w:r>
                  <w:r w:rsidR="006D2348">
                    <w:rPr>
                      <w:b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</w:t>
                  </w:r>
                  <w:r w:rsidR="006D2348">
                    <w:rPr>
                      <w:b/>
                      <w:sz w:val="18"/>
                      <w:szCs w:val="18"/>
                    </w:rPr>
                    <w:t>7</w:t>
                  </w:r>
                  <w:r>
                    <w:rPr>
                      <w:b/>
                      <w:sz w:val="18"/>
                      <w:szCs w:val="18"/>
                    </w:rPr>
                    <w:t>,9</w:t>
                  </w:r>
                  <w:r w:rsidR="006D2348">
                    <w:rPr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41</w:t>
                  </w:r>
                  <w:r w:rsidR="006D2348">
                    <w:rPr>
                      <w:b/>
                      <w:sz w:val="18"/>
                      <w:szCs w:val="18"/>
                    </w:rPr>
                    <w:t>0</w:t>
                  </w:r>
                  <w:r>
                    <w:rPr>
                      <w:b/>
                      <w:sz w:val="18"/>
                      <w:szCs w:val="18"/>
                    </w:rPr>
                    <w:t>,</w:t>
                  </w:r>
                  <w:r w:rsidR="006D2348">
                    <w:rPr>
                      <w:b/>
                      <w:sz w:val="18"/>
                      <w:szCs w:val="18"/>
                    </w:rPr>
                    <w:t>8</w:t>
                  </w: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</w:tr>
            <w:tr w:rsidR="00876F66" w:rsidTr="00B03434">
              <w:trPr>
                <w:trHeight w:val="20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38,</w:t>
                  </w:r>
                  <w:r w:rsidR="006D2348">
                    <w:rPr>
                      <w:b/>
                      <w:sz w:val="18"/>
                      <w:szCs w:val="18"/>
                    </w:rPr>
                    <w:t>8</w:t>
                  </w:r>
                  <w:r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</w:t>
                  </w:r>
                  <w:r w:rsidR="006D2348">
                    <w:rPr>
                      <w:b/>
                      <w:sz w:val="18"/>
                      <w:szCs w:val="18"/>
                    </w:rPr>
                    <w:t>3</w:t>
                  </w:r>
                  <w:r>
                    <w:rPr>
                      <w:b/>
                      <w:sz w:val="18"/>
                      <w:szCs w:val="18"/>
                    </w:rPr>
                    <w:t>,</w:t>
                  </w:r>
                  <w:r w:rsidR="006D2348">
                    <w:rPr>
                      <w:b/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</w:t>
                  </w:r>
                  <w:r w:rsidR="006D2348">
                    <w:rPr>
                      <w:b/>
                      <w:sz w:val="18"/>
                      <w:szCs w:val="18"/>
                    </w:rPr>
                    <w:t>3</w:t>
                  </w:r>
                  <w:r>
                    <w:rPr>
                      <w:b/>
                      <w:sz w:val="18"/>
                      <w:szCs w:val="18"/>
                    </w:rPr>
                    <w:t>,</w:t>
                  </w:r>
                  <w:r w:rsidR="006D2348">
                    <w:rPr>
                      <w:b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</w:t>
                  </w:r>
                  <w:r w:rsidR="006D2348">
                    <w:rPr>
                      <w:b/>
                      <w:sz w:val="18"/>
                      <w:szCs w:val="18"/>
                    </w:rPr>
                    <w:t>79</w:t>
                  </w:r>
                  <w:r>
                    <w:rPr>
                      <w:b/>
                      <w:sz w:val="18"/>
                      <w:szCs w:val="18"/>
                    </w:rPr>
                    <w:t>,</w:t>
                  </w:r>
                  <w:r w:rsidR="006D2348">
                    <w:rPr>
                      <w:b/>
                      <w:sz w:val="18"/>
                      <w:szCs w:val="18"/>
                    </w:rPr>
                    <w:t>3</w:t>
                  </w:r>
                  <w:r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</w:tr>
            <w:tr w:rsidR="00876F66" w:rsidTr="001220F3">
              <w:trPr>
                <w:trHeight w:val="22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6F66" w:rsidRDefault="00876F6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197BAA" w:rsidRDefault="00197BAA" w:rsidP="00197BAA">
            <w:r w:rsidRPr="00D424EB">
              <w:rPr>
                <w:sz w:val="20"/>
                <w:szCs w:val="20"/>
              </w:rPr>
              <w:t>.</w:t>
            </w:r>
          </w:p>
        </w:tc>
        <w:tc>
          <w:tcPr>
            <w:tcW w:w="7656" w:type="dxa"/>
          </w:tcPr>
          <w:p w:rsidR="001220F3" w:rsidRPr="001220F3" w:rsidRDefault="001220F3" w:rsidP="001220F3">
            <w:pPr>
              <w:jc w:val="right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М.Гимадиева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«__»____________20</w:t>
            </w:r>
            <w:r w:rsidR="00305333">
              <w:rPr>
                <w:sz w:val="18"/>
                <w:szCs w:val="18"/>
              </w:rPr>
              <w:t>2</w:t>
            </w:r>
            <w:r w:rsidR="00F117D2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1220F3" w:rsidRPr="001220F3" w:rsidRDefault="001220F3" w:rsidP="001220F3">
            <w:pPr>
              <w:jc w:val="center"/>
              <w:rPr>
                <w:b/>
                <w:sz w:val="24"/>
                <w:szCs w:val="24"/>
              </w:rPr>
            </w:pPr>
            <w:r w:rsidRPr="001220F3">
              <w:rPr>
                <w:b/>
                <w:sz w:val="24"/>
                <w:szCs w:val="24"/>
              </w:rPr>
              <w:t>Меню №</w:t>
            </w:r>
            <w:r w:rsidR="008530E2">
              <w:rPr>
                <w:b/>
                <w:sz w:val="24"/>
                <w:szCs w:val="24"/>
              </w:rPr>
              <w:t>4</w:t>
            </w:r>
            <w:r w:rsidR="0065164F">
              <w:rPr>
                <w:b/>
                <w:sz w:val="24"/>
                <w:szCs w:val="24"/>
              </w:rPr>
              <w:t xml:space="preserve"> на</w:t>
            </w:r>
            <w:r w:rsidR="002546E1">
              <w:rPr>
                <w:b/>
                <w:sz w:val="24"/>
                <w:szCs w:val="24"/>
              </w:rPr>
              <w:t xml:space="preserve"> </w:t>
            </w:r>
            <w:r w:rsidR="00587801">
              <w:rPr>
                <w:b/>
                <w:sz w:val="24"/>
                <w:szCs w:val="24"/>
              </w:rPr>
              <w:t>1</w:t>
            </w:r>
            <w:r w:rsidR="00B17358">
              <w:rPr>
                <w:b/>
                <w:sz w:val="24"/>
                <w:szCs w:val="24"/>
              </w:rPr>
              <w:t>1</w:t>
            </w:r>
            <w:r w:rsidR="00587801">
              <w:rPr>
                <w:b/>
                <w:sz w:val="24"/>
                <w:szCs w:val="24"/>
              </w:rPr>
              <w:t>.0</w:t>
            </w:r>
            <w:r w:rsidR="00B17358">
              <w:rPr>
                <w:b/>
                <w:sz w:val="24"/>
                <w:szCs w:val="24"/>
              </w:rPr>
              <w:t>9</w:t>
            </w:r>
            <w:r w:rsidR="00587801">
              <w:rPr>
                <w:b/>
                <w:sz w:val="24"/>
                <w:szCs w:val="24"/>
              </w:rPr>
              <w:t>.</w:t>
            </w:r>
            <w:r w:rsidR="00E665D1" w:rsidRPr="001220F3">
              <w:rPr>
                <w:b/>
                <w:sz w:val="24"/>
                <w:szCs w:val="24"/>
              </w:rPr>
              <w:t>20</w:t>
            </w:r>
            <w:r w:rsidR="00E665D1">
              <w:rPr>
                <w:b/>
                <w:sz w:val="24"/>
                <w:szCs w:val="24"/>
              </w:rPr>
              <w:t>2</w:t>
            </w:r>
            <w:r w:rsidR="00F117D2">
              <w:rPr>
                <w:b/>
                <w:sz w:val="24"/>
                <w:szCs w:val="24"/>
              </w:rPr>
              <w:t>5</w:t>
            </w:r>
            <w:r w:rsidR="00E665D1" w:rsidRPr="001220F3">
              <w:rPr>
                <w:b/>
                <w:sz w:val="24"/>
                <w:szCs w:val="24"/>
              </w:rPr>
              <w:t xml:space="preserve">г 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18"/>
              <w:gridCol w:w="986"/>
              <w:gridCol w:w="866"/>
              <w:gridCol w:w="997"/>
              <w:gridCol w:w="857"/>
              <w:gridCol w:w="898"/>
            </w:tblGrid>
            <w:tr w:rsidR="001220F3" w:rsidTr="001220F3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>-д</w:t>
                  </w:r>
                  <w:r w:rsidR="002755C1">
                    <w:rPr>
                      <w:b/>
                      <w:sz w:val="18"/>
                      <w:szCs w:val="18"/>
                    </w:rPr>
                    <w:t xml:space="preserve">                                           </w:t>
                  </w:r>
                  <w:r>
                    <w:rPr>
                      <w:b/>
                      <w:sz w:val="18"/>
                      <w:szCs w:val="18"/>
                    </w:rPr>
                    <w:t>ы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220F3" w:rsidTr="001220F3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Default="001220F3" w:rsidP="00B17358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Default="001220F3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6A720C" w:rsidTr="00BA41FB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Pr="00BA41FB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Каша пшённая молочная с маслом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A720C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                                                           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A720C" w:rsidTr="001220F3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A720C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Кофейный напиток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A720C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A720C" w:rsidTr="00F03710">
              <w:trPr>
                <w:trHeight w:val="4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A720C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сыром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,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A720C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25/7/3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6A720C" w:rsidTr="008F05FF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Default="00A8279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13,22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Default="00A8279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13,94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Default="00A8279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50,77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Default="00A8279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382,40</w:t>
                  </w:r>
                </w:p>
              </w:tc>
            </w:tr>
            <w:tr w:rsidR="006A720C" w:rsidTr="001220F3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720C" w:rsidRDefault="006A720C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A4912" w:rsidTr="005816EA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970D4E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Фрукты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6465E9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A4912" w:rsidTr="00871A1D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Pr="00197BAA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</w:t>
                  </w:r>
                  <w:r w:rsidR="00A8279D"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</w:t>
                  </w:r>
                  <w:r w:rsidR="00A8279D">
                    <w:rPr>
                      <w:b/>
                      <w:sz w:val="18"/>
                      <w:szCs w:val="18"/>
                    </w:rPr>
                    <w:t>3</w:t>
                  </w:r>
                  <w:r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A8279D">
                    <w:rPr>
                      <w:b/>
                      <w:sz w:val="18"/>
                      <w:szCs w:val="18"/>
                    </w:rPr>
                    <w:t>1</w:t>
                  </w:r>
                  <w:r>
                    <w:rPr>
                      <w:b/>
                      <w:sz w:val="18"/>
                      <w:szCs w:val="18"/>
                    </w:rPr>
                    <w:t>,</w:t>
                  </w:r>
                  <w:r w:rsidR="00A8279D">
                    <w:rPr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A8279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</w:t>
                  </w:r>
                  <w:r w:rsidR="005A4912">
                    <w:rPr>
                      <w:b/>
                      <w:sz w:val="18"/>
                      <w:szCs w:val="18"/>
                    </w:rPr>
                    <w:t>,00</w:t>
                  </w:r>
                </w:p>
              </w:tc>
            </w:tr>
            <w:tr w:rsidR="005A4912" w:rsidTr="005816EA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A4912" w:rsidTr="001220F3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Pr="00BA41FB" w:rsidRDefault="00CA57D6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Салат из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св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.о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гурцов</w:t>
                  </w:r>
                  <w:proofErr w:type="spell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A4912" w:rsidTr="00CB4601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Pr="00BA41FB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Щи на м/б, со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св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.к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апустой,картофелем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, сметаной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5A4912" w:rsidTr="00C9156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Pr="00BA41FB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Жаркое 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по домашнему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из отварной говядины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A4912" w:rsidTr="00C2001D">
              <w:trPr>
                <w:trHeight w:val="8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Pr="00BA41FB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Кисель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A4912" w:rsidTr="00C9156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A4912" w:rsidTr="00535B0A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A4912" w:rsidTr="00C91568">
              <w:trPr>
                <w:trHeight w:val="26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A8279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18,60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A8279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22,00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A8279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91,38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A8279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637,50</w:t>
                  </w:r>
                </w:p>
              </w:tc>
            </w:tr>
            <w:tr w:rsidR="005A4912" w:rsidTr="001220F3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A4912" w:rsidTr="00617845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Кисломолочный продукт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531A6A">
                    <w:rPr>
                      <w:b/>
                      <w:sz w:val="18"/>
                      <w:szCs w:val="18"/>
                    </w:rPr>
                    <w:t>1</w:t>
                  </w: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5A4912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Кондитер</w:t>
                  </w:r>
                  <w:proofErr w:type="gramStart"/>
                  <w:r>
                    <w:rPr>
                      <w:b/>
                      <w:sz w:val="20"/>
                      <w:szCs w:val="20"/>
                    </w:rPr>
                    <w:t>.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b/>
                      <w:sz w:val="20"/>
                      <w:szCs w:val="20"/>
                    </w:rPr>
                    <w:t>и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>зд.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4912" w:rsidRDefault="005A4912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1A6A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Пудинг творожный с рисом с </w:t>
                  </w:r>
                  <w:r w:rsidR="005B4EFD">
                    <w:rPr>
                      <w:b/>
                      <w:sz w:val="18"/>
                      <w:szCs w:val="18"/>
                    </w:rPr>
                    <w:t xml:space="preserve">молоком </w:t>
                  </w:r>
                  <w:proofErr w:type="spellStart"/>
                  <w:r w:rsidR="005B4EFD">
                    <w:rPr>
                      <w:b/>
                      <w:sz w:val="18"/>
                      <w:szCs w:val="18"/>
                    </w:rPr>
                    <w:t>сгущ</w:t>
                  </w:r>
                  <w:proofErr w:type="spellEnd"/>
                  <w:r w:rsidR="005B4EFD">
                    <w:rPr>
                      <w:b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130/20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1A6A" w:rsidTr="00CB4601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Чай с сахаром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1A6A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1A6A" w:rsidTr="006A720C">
              <w:trPr>
                <w:trHeight w:val="17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1A6A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A8279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17,01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A8279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18,83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A8279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76,20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A8279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542,00</w:t>
                  </w:r>
                </w:p>
              </w:tc>
            </w:tr>
            <w:tr w:rsidR="00531A6A" w:rsidTr="001008C9">
              <w:trPr>
                <w:trHeight w:val="21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A8279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49,17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A8279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55,11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A8279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229,62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A8279D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1610,90</w:t>
                  </w:r>
                </w:p>
              </w:tc>
            </w:tr>
            <w:tr w:rsidR="00531A6A" w:rsidTr="001220F3">
              <w:trPr>
                <w:trHeight w:val="21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1A6A" w:rsidRDefault="00531A6A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1220F3" w:rsidRDefault="001220F3" w:rsidP="00197BAA"/>
        </w:tc>
      </w:tr>
      <w:tr w:rsidR="00D72F68" w:rsidTr="00F117D2">
        <w:trPr>
          <w:trHeight w:val="10035"/>
        </w:trPr>
        <w:tc>
          <w:tcPr>
            <w:tcW w:w="7656" w:type="dxa"/>
            <w:tcBorders>
              <w:top w:val="single" w:sz="4" w:space="0" w:color="auto"/>
            </w:tcBorders>
          </w:tcPr>
          <w:p w:rsidR="00A91961" w:rsidRPr="001220F3" w:rsidRDefault="00A91961" w:rsidP="00A919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</w:t>
            </w:r>
            <w:r w:rsidR="00305333">
              <w:rPr>
                <w:sz w:val="18"/>
                <w:szCs w:val="18"/>
              </w:rPr>
              <w:t xml:space="preserve">            «__»____________202</w:t>
            </w:r>
            <w:r w:rsidR="00F117D2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A91961" w:rsidRPr="001220F3" w:rsidRDefault="00A91961" w:rsidP="00A91961">
            <w:pPr>
              <w:jc w:val="center"/>
              <w:rPr>
                <w:b/>
                <w:sz w:val="24"/>
                <w:szCs w:val="24"/>
              </w:rPr>
            </w:pPr>
            <w:r w:rsidRPr="001220F3">
              <w:rPr>
                <w:b/>
                <w:sz w:val="24"/>
                <w:szCs w:val="24"/>
              </w:rPr>
              <w:t>Меню №</w:t>
            </w:r>
            <w:r w:rsidR="008530E2">
              <w:rPr>
                <w:b/>
                <w:sz w:val="24"/>
                <w:szCs w:val="24"/>
              </w:rPr>
              <w:t>4</w:t>
            </w:r>
            <w:r w:rsidR="00437ABA">
              <w:rPr>
                <w:b/>
                <w:sz w:val="24"/>
                <w:szCs w:val="24"/>
              </w:rPr>
              <w:t xml:space="preserve"> на </w:t>
            </w:r>
            <w:r w:rsidR="00B17358">
              <w:rPr>
                <w:b/>
                <w:sz w:val="24"/>
                <w:szCs w:val="24"/>
              </w:rPr>
              <w:t>11.09</w:t>
            </w:r>
            <w:r w:rsidR="00E665D1">
              <w:rPr>
                <w:b/>
                <w:sz w:val="24"/>
                <w:szCs w:val="24"/>
              </w:rPr>
              <w:t>.</w:t>
            </w:r>
            <w:r w:rsidR="00E665D1" w:rsidRPr="001220F3">
              <w:rPr>
                <w:b/>
                <w:sz w:val="24"/>
                <w:szCs w:val="24"/>
              </w:rPr>
              <w:t>20</w:t>
            </w:r>
            <w:r w:rsidR="00E665D1">
              <w:rPr>
                <w:b/>
                <w:sz w:val="24"/>
                <w:szCs w:val="24"/>
              </w:rPr>
              <w:t>2</w:t>
            </w:r>
            <w:r w:rsidR="00F117D2">
              <w:rPr>
                <w:b/>
                <w:sz w:val="24"/>
                <w:szCs w:val="24"/>
              </w:rPr>
              <w:t>5</w:t>
            </w:r>
            <w:r w:rsidR="00E665D1"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18"/>
              <w:gridCol w:w="986"/>
              <w:gridCol w:w="866"/>
              <w:gridCol w:w="997"/>
              <w:gridCol w:w="857"/>
              <w:gridCol w:w="898"/>
            </w:tblGrid>
            <w:tr w:rsidR="00A91961" w:rsidTr="00B15028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A91961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17358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4826CF" w:rsidTr="00BA41FB">
              <w:trPr>
                <w:trHeight w:val="32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6CF" w:rsidRPr="00BA41FB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Каша пшённая молочная с маслом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                                                           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Кофейный напиток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сыром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,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25/7/3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13,22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13,94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50,77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382,40</w:t>
                  </w:r>
                </w:p>
              </w:tc>
            </w:tr>
            <w:tr w:rsidR="004826CF" w:rsidTr="00B15028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Яблоко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Pr="00197BAA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11,27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49,00</w:t>
                  </w:r>
                </w:p>
              </w:tc>
            </w:tr>
            <w:tr w:rsidR="004826CF" w:rsidTr="00B15028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Pr="00BA41FB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Салат из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св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.о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гурцов</w:t>
                  </w:r>
                  <w:proofErr w:type="spell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Pr="00BA41FB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Щи на м/б, со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св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.к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апустой,картофелем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, сметаной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Pr="00BA41FB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Жаркое 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по домашнему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из отварной говядины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Pr="00BA41FB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Кисель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A41FB">
              <w:trPr>
                <w:trHeight w:val="29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18,60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22,00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91,38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637,50</w:t>
                  </w:r>
                </w:p>
              </w:tc>
            </w:tr>
            <w:tr w:rsidR="004826CF" w:rsidTr="00B15028">
              <w:trPr>
                <w:trHeight w:val="26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Кисломолочный продукт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Кондитер</w:t>
                  </w:r>
                  <w:proofErr w:type="gramStart"/>
                  <w:r>
                    <w:rPr>
                      <w:b/>
                      <w:sz w:val="20"/>
                      <w:szCs w:val="20"/>
                    </w:rPr>
                    <w:t>.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b/>
                      <w:sz w:val="20"/>
                      <w:szCs w:val="20"/>
                    </w:rPr>
                    <w:t>и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>зд.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Пудинг творожный с рисом с повидлом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130/20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Чай с сахаром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6A720C">
              <w:trPr>
                <w:trHeight w:val="8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17,01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18,83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76,20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542,00</w:t>
                  </w:r>
                </w:p>
              </w:tc>
            </w:tr>
            <w:tr w:rsidR="004826CF" w:rsidTr="00B15028">
              <w:trPr>
                <w:trHeight w:val="21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49,17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55,11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229,62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1610,90</w:t>
                  </w:r>
                </w:p>
              </w:tc>
            </w:tr>
            <w:tr w:rsidR="004826CF" w:rsidTr="00B15028">
              <w:trPr>
                <w:trHeight w:val="21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D72F68" w:rsidRDefault="00D72F68" w:rsidP="00A91961"/>
        </w:tc>
        <w:tc>
          <w:tcPr>
            <w:tcW w:w="7656" w:type="dxa"/>
          </w:tcPr>
          <w:p w:rsidR="00A91961" w:rsidRPr="001220F3" w:rsidRDefault="00D72F68" w:rsidP="00A91961">
            <w:pPr>
              <w:jc w:val="right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                         </w:t>
            </w:r>
            <w:r w:rsidR="00A91961">
              <w:rPr>
                <w:sz w:val="16"/>
                <w:szCs w:val="16"/>
              </w:rPr>
              <w:t xml:space="preserve"> Утверждено</w:t>
            </w:r>
            <w:r w:rsidR="00A91961">
              <w:t xml:space="preserve">                                                                                                  </w:t>
            </w:r>
            <w:r w:rsidR="00A91961">
              <w:rPr>
                <w:sz w:val="18"/>
                <w:szCs w:val="18"/>
              </w:rPr>
              <w:t xml:space="preserve">Заведующая </w:t>
            </w:r>
            <w:proofErr w:type="spellStart"/>
            <w:r w:rsidR="00A91961">
              <w:rPr>
                <w:sz w:val="18"/>
                <w:szCs w:val="18"/>
              </w:rPr>
              <w:t>МБДО</w:t>
            </w:r>
            <w:proofErr w:type="gramStart"/>
            <w:r w:rsidR="00A91961">
              <w:rPr>
                <w:sz w:val="18"/>
                <w:szCs w:val="18"/>
              </w:rPr>
              <w:t>У»</w:t>
            </w:r>
            <w:proofErr w:type="gramEnd"/>
            <w:r w:rsidR="00A91961">
              <w:rPr>
                <w:sz w:val="18"/>
                <w:szCs w:val="18"/>
              </w:rPr>
              <w:t>Йолдыз</w:t>
            </w:r>
            <w:proofErr w:type="spellEnd"/>
            <w:r w:rsidR="00A91961"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 w:rsidR="00A91961"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</w:t>
            </w:r>
            <w:r w:rsidR="00A91961"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Гимадиева</w:t>
            </w:r>
            <w:proofErr w:type="spellEnd"/>
            <w:r w:rsidR="00A91961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</w:t>
            </w:r>
            <w:r w:rsidR="00E279E3">
              <w:rPr>
                <w:sz w:val="18"/>
                <w:szCs w:val="18"/>
              </w:rPr>
              <w:t xml:space="preserve">            «__»____________202</w:t>
            </w:r>
            <w:r w:rsidR="00F117D2">
              <w:rPr>
                <w:sz w:val="18"/>
                <w:szCs w:val="18"/>
              </w:rPr>
              <w:t>5</w:t>
            </w:r>
            <w:r w:rsidR="00A91961">
              <w:rPr>
                <w:sz w:val="18"/>
                <w:szCs w:val="18"/>
              </w:rPr>
              <w:t>г</w:t>
            </w:r>
          </w:p>
          <w:p w:rsidR="00A91961" w:rsidRPr="001220F3" w:rsidRDefault="00A91961" w:rsidP="00A91961">
            <w:pPr>
              <w:jc w:val="center"/>
              <w:rPr>
                <w:b/>
                <w:sz w:val="24"/>
                <w:szCs w:val="24"/>
              </w:rPr>
            </w:pPr>
            <w:r w:rsidRPr="001220F3">
              <w:rPr>
                <w:b/>
                <w:sz w:val="24"/>
                <w:szCs w:val="24"/>
              </w:rPr>
              <w:t>Меню №</w:t>
            </w:r>
            <w:r w:rsidR="008530E2">
              <w:rPr>
                <w:b/>
                <w:sz w:val="24"/>
                <w:szCs w:val="24"/>
              </w:rPr>
              <w:t>4</w:t>
            </w:r>
            <w:r w:rsidR="00FF2ABD">
              <w:rPr>
                <w:b/>
                <w:sz w:val="24"/>
                <w:szCs w:val="24"/>
              </w:rPr>
              <w:t xml:space="preserve"> на</w:t>
            </w:r>
            <w:r w:rsidR="00B17358">
              <w:rPr>
                <w:b/>
                <w:sz w:val="24"/>
                <w:szCs w:val="24"/>
              </w:rPr>
              <w:t xml:space="preserve"> 11</w:t>
            </w:r>
            <w:r w:rsidR="003B2658">
              <w:rPr>
                <w:b/>
                <w:sz w:val="24"/>
                <w:szCs w:val="24"/>
              </w:rPr>
              <w:t>.</w:t>
            </w:r>
            <w:r w:rsidR="00080F8B">
              <w:rPr>
                <w:b/>
                <w:sz w:val="24"/>
                <w:szCs w:val="24"/>
              </w:rPr>
              <w:t>0</w:t>
            </w:r>
            <w:r w:rsidR="00B17358">
              <w:rPr>
                <w:b/>
                <w:sz w:val="24"/>
                <w:szCs w:val="24"/>
              </w:rPr>
              <w:t>9</w:t>
            </w:r>
            <w:bookmarkStart w:id="0" w:name="_GoBack"/>
            <w:bookmarkEnd w:id="0"/>
            <w:r w:rsidR="00E665D1">
              <w:rPr>
                <w:b/>
                <w:sz w:val="24"/>
                <w:szCs w:val="24"/>
              </w:rPr>
              <w:t>.</w:t>
            </w:r>
            <w:r w:rsidR="00E665D1" w:rsidRPr="001220F3">
              <w:rPr>
                <w:b/>
                <w:sz w:val="24"/>
                <w:szCs w:val="24"/>
              </w:rPr>
              <w:t>20</w:t>
            </w:r>
            <w:r w:rsidR="00E665D1">
              <w:rPr>
                <w:b/>
                <w:sz w:val="24"/>
                <w:szCs w:val="24"/>
              </w:rPr>
              <w:t>2</w:t>
            </w:r>
            <w:r w:rsidR="00F117D2">
              <w:rPr>
                <w:b/>
                <w:sz w:val="24"/>
                <w:szCs w:val="24"/>
              </w:rPr>
              <w:t>5</w:t>
            </w:r>
            <w:r w:rsidR="00E665D1"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18"/>
              <w:gridCol w:w="986"/>
              <w:gridCol w:w="866"/>
              <w:gridCol w:w="997"/>
              <w:gridCol w:w="857"/>
              <w:gridCol w:w="898"/>
            </w:tblGrid>
            <w:tr w:rsidR="00A91961" w:rsidTr="00B15028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A91961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B17358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4826CF" w:rsidTr="00BA41FB">
              <w:trPr>
                <w:trHeight w:val="29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6CF" w:rsidRPr="00BA41FB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Каша пшённая молочная с маслом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                                                           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Кофейный напиток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Бутерброд с сыром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,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25/7/3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13,22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13,94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50,77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382,40</w:t>
                  </w:r>
                </w:p>
              </w:tc>
            </w:tr>
            <w:tr w:rsidR="004826CF" w:rsidTr="00B15028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>Второй завтрак</w:t>
                  </w: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Яблоко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Pr="00197BAA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11,27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49,00</w:t>
                  </w:r>
                </w:p>
              </w:tc>
            </w:tr>
            <w:tr w:rsidR="004826CF" w:rsidTr="00B15028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Pr="00BA41FB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Салат из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св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.о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гурцов</w:t>
                  </w:r>
                  <w:proofErr w:type="spell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Pr="00BA41FB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Щи на м/б, со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св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.к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апустой,картофелем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, сметаной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Pr="00BA41FB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Жаркое 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по домашнему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из отварной говядины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Pr="00BA41FB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Кисель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A41FB">
              <w:trPr>
                <w:trHeight w:val="287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18,60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22,00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91,38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637,50</w:t>
                  </w:r>
                </w:p>
              </w:tc>
            </w:tr>
            <w:tr w:rsidR="004826CF" w:rsidTr="00B15028">
              <w:trPr>
                <w:trHeight w:val="26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Уплотненный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Кисломолочный продукт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Кондитер</w:t>
                  </w:r>
                  <w:proofErr w:type="gramStart"/>
                  <w:r>
                    <w:rPr>
                      <w:b/>
                      <w:sz w:val="20"/>
                      <w:szCs w:val="20"/>
                    </w:rPr>
                    <w:t>.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b/>
                      <w:sz w:val="20"/>
                      <w:szCs w:val="20"/>
                    </w:rPr>
                    <w:t>и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>зд.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Пудинг творожный с рисом с повидлом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130/20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Чай с сахаром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6A720C">
              <w:trPr>
                <w:trHeight w:val="18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826CF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17,01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18,83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76,20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542,00</w:t>
                  </w:r>
                </w:p>
              </w:tc>
            </w:tr>
            <w:tr w:rsidR="004826CF" w:rsidTr="00B15028">
              <w:trPr>
                <w:trHeight w:val="21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49,17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55,11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229,62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1610,90</w:t>
                  </w:r>
                </w:p>
              </w:tc>
            </w:tr>
            <w:tr w:rsidR="004826CF" w:rsidTr="00B15028">
              <w:trPr>
                <w:trHeight w:val="21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826CF" w:rsidRDefault="004826CF" w:rsidP="00B17358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D72F68" w:rsidRDefault="00D72F68" w:rsidP="00A91961"/>
        </w:tc>
      </w:tr>
    </w:tbl>
    <w:p w:rsidR="001220F3" w:rsidRPr="001220F3" w:rsidRDefault="001220F3">
      <w:pPr>
        <w:spacing w:line="240" w:lineRule="auto"/>
        <w:rPr>
          <w:sz w:val="24"/>
          <w:szCs w:val="24"/>
        </w:rPr>
      </w:pPr>
    </w:p>
    <w:sectPr w:rsidR="001220F3" w:rsidRPr="001220F3" w:rsidSect="001220F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0F3"/>
    <w:rsid w:val="00002303"/>
    <w:rsid w:val="00015D05"/>
    <w:rsid w:val="0002005F"/>
    <w:rsid w:val="00060ACC"/>
    <w:rsid w:val="00080C19"/>
    <w:rsid w:val="00080F8B"/>
    <w:rsid w:val="00090D6B"/>
    <w:rsid w:val="000B72F9"/>
    <w:rsid w:val="000C2328"/>
    <w:rsid w:val="000D3A8F"/>
    <w:rsid w:val="000F52FD"/>
    <w:rsid w:val="000F634D"/>
    <w:rsid w:val="000F79EA"/>
    <w:rsid w:val="00100261"/>
    <w:rsid w:val="001008C9"/>
    <w:rsid w:val="00103DBF"/>
    <w:rsid w:val="0010432C"/>
    <w:rsid w:val="001220F3"/>
    <w:rsid w:val="001309CA"/>
    <w:rsid w:val="00132DA3"/>
    <w:rsid w:val="00136B1A"/>
    <w:rsid w:val="0015180E"/>
    <w:rsid w:val="00152AA3"/>
    <w:rsid w:val="00155B2C"/>
    <w:rsid w:val="00173D4D"/>
    <w:rsid w:val="0019565E"/>
    <w:rsid w:val="00197BAA"/>
    <w:rsid w:val="001A17F6"/>
    <w:rsid w:val="001D412D"/>
    <w:rsid w:val="001F494B"/>
    <w:rsid w:val="00203691"/>
    <w:rsid w:val="00204123"/>
    <w:rsid w:val="002073C5"/>
    <w:rsid w:val="002148BD"/>
    <w:rsid w:val="002546E1"/>
    <w:rsid w:val="002755C1"/>
    <w:rsid w:val="00290A2E"/>
    <w:rsid w:val="002966FA"/>
    <w:rsid w:val="002A36F9"/>
    <w:rsid w:val="002D4EB8"/>
    <w:rsid w:val="002F515E"/>
    <w:rsid w:val="00305333"/>
    <w:rsid w:val="00312C27"/>
    <w:rsid w:val="00320308"/>
    <w:rsid w:val="00331F47"/>
    <w:rsid w:val="0034093B"/>
    <w:rsid w:val="00342A94"/>
    <w:rsid w:val="00360AA5"/>
    <w:rsid w:val="0036474C"/>
    <w:rsid w:val="003650C2"/>
    <w:rsid w:val="00375674"/>
    <w:rsid w:val="003A783D"/>
    <w:rsid w:val="003B228C"/>
    <w:rsid w:val="003B2658"/>
    <w:rsid w:val="003C48D6"/>
    <w:rsid w:val="003E21A6"/>
    <w:rsid w:val="0040007C"/>
    <w:rsid w:val="00400468"/>
    <w:rsid w:val="004072B7"/>
    <w:rsid w:val="00407EB9"/>
    <w:rsid w:val="00416DE6"/>
    <w:rsid w:val="004266FC"/>
    <w:rsid w:val="00437ABA"/>
    <w:rsid w:val="00455A2D"/>
    <w:rsid w:val="0047092D"/>
    <w:rsid w:val="00481380"/>
    <w:rsid w:val="004826CF"/>
    <w:rsid w:val="00491B72"/>
    <w:rsid w:val="004B6664"/>
    <w:rsid w:val="004D042D"/>
    <w:rsid w:val="004E35C7"/>
    <w:rsid w:val="004F5920"/>
    <w:rsid w:val="00501199"/>
    <w:rsid w:val="0050752B"/>
    <w:rsid w:val="00523BFE"/>
    <w:rsid w:val="0052438B"/>
    <w:rsid w:val="00531A6A"/>
    <w:rsid w:val="00532D19"/>
    <w:rsid w:val="00535B0A"/>
    <w:rsid w:val="00552D55"/>
    <w:rsid w:val="00553FEB"/>
    <w:rsid w:val="00574006"/>
    <w:rsid w:val="005816EA"/>
    <w:rsid w:val="00583FF5"/>
    <w:rsid w:val="00585361"/>
    <w:rsid w:val="00586AC4"/>
    <w:rsid w:val="00587801"/>
    <w:rsid w:val="00594F6C"/>
    <w:rsid w:val="005A4912"/>
    <w:rsid w:val="005B4EFD"/>
    <w:rsid w:val="005D65A9"/>
    <w:rsid w:val="005E7388"/>
    <w:rsid w:val="00612E07"/>
    <w:rsid w:val="00617845"/>
    <w:rsid w:val="006465E9"/>
    <w:rsid w:val="0065164F"/>
    <w:rsid w:val="006547EE"/>
    <w:rsid w:val="00655258"/>
    <w:rsid w:val="0067723B"/>
    <w:rsid w:val="006845E7"/>
    <w:rsid w:val="006A720C"/>
    <w:rsid w:val="006C1C12"/>
    <w:rsid w:val="006C5A30"/>
    <w:rsid w:val="006D2348"/>
    <w:rsid w:val="006D4495"/>
    <w:rsid w:val="006D64D2"/>
    <w:rsid w:val="006E6391"/>
    <w:rsid w:val="006E76A3"/>
    <w:rsid w:val="006F44E2"/>
    <w:rsid w:val="00702D62"/>
    <w:rsid w:val="00704AF2"/>
    <w:rsid w:val="0070538C"/>
    <w:rsid w:val="0070733D"/>
    <w:rsid w:val="007161B2"/>
    <w:rsid w:val="007230BB"/>
    <w:rsid w:val="00725854"/>
    <w:rsid w:val="00792B40"/>
    <w:rsid w:val="007A32E2"/>
    <w:rsid w:val="007E64F3"/>
    <w:rsid w:val="00815A38"/>
    <w:rsid w:val="00816351"/>
    <w:rsid w:val="008530E2"/>
    <w:rsid w:val="0086098F"/>
    <w:rsid w:val="00861DC7"/>
    <w:rsid w:val="00863B67"/>
    <w:rsid w:val="00871A1D"/>
    <w:rsid w:val="00876F66"/>
    <w:rsid w:val="00893274"/>
    <w:rsid w:val="00894362"/>
    <w:rsid w:val="008B428E"/>
    <w:rsid w:val="008D49ED"/>
    <w:rsid w:val="008D4AC3"/>
    <w:rsid w:val="008E5117"/>
    <w:rsid w:val="008F05FF"/>
    <w:rsid w:val="008F126D"/>
    <w:rsid w:val="008F458D"/>
    <w:rsid w:val="008F7DCC"/>
    <w:rsid w:val="00910710"/>
    <w:rsid w:val="00914C75"/>
    <w:rsid w:val="00916C3C"/>
    <w:rsid w:val="00924978"/>
    <w:rsid w:val="00942841"/>
    <w:rsid w:val="00946FF0"/>
    <w:rsid w:val="00970D4E"/>
    <w:rsid w:val="009C0BE7"/>
    <w:rsid w:val="009F567B"/>
    <w:rsid w:val="00A20E68"/>
    <w:rsid w:val="00A37AA1"/>
    <w:rsid w:val="00A50FEA"/>
    <w:rsid w:val="00A51992"/>
    <w:rsid w:val="00A62727"/>
    <w:rsid w:val="00A679A1"/>
    <w:rsid w:val="00A8279D"/>
    <w:rsid w:val="00A85A6E"/>
    <w:rsid w:val="00A91961"/>
    <w:rsid w:val="00AA7D0C"/>
    <w:rsid w:val="00AC2A1C"/>
    <w:rsid w:val="00AC32B4"/>
    <w:rsid w:val="00AD040B"/>
    <w:rsid w:val="00B03434"/>
    <w:rsid w:val="00B0430F"/>
    <w:rsid w:val="00B140F7"/>
    <w:rsid w:val="00B155A0"/>
    <w:rsid w:val="00B17358"/>
    <w:rsid w:val="00B3279C"/>
    <w:rsid w:val="00B43F43"/>
    <w:rsid w:val="00B505F2"/>
    <w:rsid w:val="00BA41FB"/>
    <w:rsid w:val="00BB1B87"/>
    <w:rsid w:val="00BB4B2B"/>
    <w:rsid w:val="00BB521A"/>
    <w:rsid w:val="00BB77A5"/>
    <w:rsid w:val="00BC7B33"/>
    <w:rsid w:val="00C01314"/>
    <w:rsid w:val="00C020D4"/>
    <w:rsid w:val="00C077F4"/>
    <w:rsid w:val="00C2001D"/>
    <w:rsid w:val="00C72FDF"/>
    <w:rsid w:val="00C7334A"/>
    <w:rsid w:val="00C75C0C"/>
    <w:rsid w:val="00C85F63"/>
    <w:rsid w:val="00C91568"/>
    <w:rsid w:val="00C92750"/>
    <w:rsid w:val="00CA0409"/>
    <w:rsid w:val="00CA050B"/>
    <w:rsid w:val="00CA3AA3"/>
    <w:rsid w:val="00CA57D6"/>
    <w:rsid w:val="00CA78F9"/>
    <w:rsid w:val="00CB4601"/>
    <w:rsid w:val="00CD7B29"/>
    <w:rsid w:val="00D05CD8"/>
    <w:rsid w:val="00D27DE1"/>
    <w:rsid w:val="00D424EB"/>
    <w:rsid w:val="00D55DB8"/>
    <w:rsid w:val="00D61142"/>
    <w:rsid w:val="00D673CF"/>
    <w:rsid w:val="00D72F68"/>
    <w:rsid w:val="00D83DE5"/>
    <w:rsid w:val="00D9290D"/>
    <w:rsid w:val="00DA2196"/>
    <w:rsid w:val="00DB46FC"/>
    <w:rsid w:val="00DC32D9"/>
    <w:rsid w:val="00E279E3"/>
    <w:rsid w:val="00E30629"/>
    <w:rsid w:val="00E40B75"/>
    <w:rsid w:val="00E411D7"/>
    <w:rsid w:val="00E42074"/>
    <w:rsid w:val="00E43211"/>
    <w:rsid w:val="00E61952"/>
    <w:rsid w:val="00E665D1"/>
    <w:rsid w:val="00E94375"/>
    <w:rsid w:val="00EA5F6C"/>
    <w:rsid w:val="00EB4050"/>
    <w:rsid w:val="00EB52FA"/>
    <w:rsid w:val="00EB549A"/>
    <w:rsid w:val="00EC325B"/>
    <w:rsid w:val="00ED248B"/>
    <w:rsid w:val="00EE313C"/>
    <w:rsid w:val="00EE6484"/>
    <w:rsid w:val="00EF5E2C"/>
    <w:rsid w:val="00F03710"/>
    <w:rsid w:val="00F057E9"/>
    <w:rsid w:val="00F117D2"/>
    <w:rsid w:val="00F23A00"/>
    <w:rsid w:val="00F37601"/>
    <w:rsid w:val="00F776E0"/>
    <w:rsid w:val="00FA699F"/>
    <w:rsid w:val="00FC41F2"/>
    <w:rsid w:val="00FC6A65"/>
    <w:rsid w:val="00FE1C3C"/>
    <w:rsid w:val="00FF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61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3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61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3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0DA48-AD43-4276-A1B7-FB076092E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1412</TotalTime>
  <Pages>3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МедКаб</dc:creator>
  <cp:lastModifiedBy>Методист</cp:lastModifiedBy>
  <cp:revision>136</cp:revision>
  <cp:lastPrinted>2025-07-01T06:22:00Z</cp:lastPrinted>
  <dcterms:created xsi:type="dcterms:W3CDTF">2022-10-18T04:45:00Z</dcterms:created>
  <dcterms:modified xsi:type="dcterms:W3CDTF">2025-09-08T05:43:00Z</dcterms:modified>
</cp:coreProperties>
</file>